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FB4" w:rsidRPr="00B27943" w:rsidRDefault="00730FB4" w:rsidP="007277EE">
      <w:pPr>
        <w:jc w:val="center"/>
        <w:rPr>
          <w:b/>
          <w:bCs/>
          <w:sz w:val="20"/>
          <w:szCs w:val="20"/>
        </w:rPr>
      </w:pPr>
      <w:r w:rsidRPr="00B27943">
        <w:rPr>
          <w:b/>
          <w:bCs/>
          <w:sz w:val="20"/>
          <w:szCs w:val="20"/>
        </w:rPr>
        <w:t>SEHİT SABRİ ALTINBAŞ MESLEKİ VE TEKNİK ANADOLU LİSESİ</w:t>
      </w:r>
    </w:p>
    <w:p w:rsidR="008265C9" w:rsidRPr="00B27943" w:rsidRDefault="00B27943">
      <w:pPr>
        <w:rPr>
          <w:b/>
          <w:bCs/>
          <w:i/>
          <w:iCs/>
          <w:sz w:val="20"/>
          <w:szCs w:val="20"/>
          <w:u w:val="single"/>
        </w:rPr>
      </w:pPr>
      <w:r w:rsidRPr="00B27943">
        <w:rPr>
          <w:b/>
          <w:bCs/>
          <w:i/>
          <w:iCs/>
          <w:sz w:val="20"/>
          <w:szCs w:val="20"/>
          <w:u w:val="single"/>
        </w:rPr>
        <w:t>2024-2025 EĞİTİM ÖĞRETİM YILI 25-27 EYLÜL 2024 TARİHLİ İŞLETMELERDE BECERİ EĞİTİMİ SINAV PROGRAMI</w:t>
      </w:r>
    </w:p>
    <w:p w:rsidR="00B27943" w:rsidRDefault="00B27943" w:rsidP="00DC6C2A">
      <w:pPr>
        <w:jc w:val="both"/>
        <w:rPr>
          <w:b/>
          <w:bCs/>
          <w:sz w:val="20"/>
          <w:szCs w:val="20"/>
        </w:rPr>
      </w:pPr>
    </w:p>
    <w:p w:rsidR="00AB6917" w:rsidRPr="00B27943" w:rsidRDefault="00CA0019" w:rsidP="00DC6C2A">
      <w:pPr>
        <w:jc w:val="both"/>
        <w:rPr>
          <w:sz w:val="20"/>
          <w:szCs w:val="20"/>
        </w:rPr>
      </w:pPr>
      <w:r w:rsidRPr="00B27943">
        <w:rPr>
          <w:b/>
          <w:bCs/>
          <w:sz w:val="20"/>
          <w:szCs w:val="20"/>
        </w:rPr>
        <w:t>*</w:t>
      </w:r>
      <w:r w:rsidR="00AB6917" w:rsidRPr="00B27943">
        <w:rPr>
          <w:b/>
          <w:bCs/>
          <w:sz w:val="20"/>
          <w:szCs w:val="20"/>
        </w:rPr>
        <w:t xml:space="preserve">25 Eylül </w:t>
      </w:r>
      <w:r w:rsidR="00B27943" w:rsidRPr="00B27943">
        <w:rPr>
          <w:b/>
          <w:bCs/>
          <w:sz w:val="20"/>
          <w:szCs w:val="20"/>
        </w:rPr>
        <w:t>Çarşamba</w:t>
      </w:r>
      <w:r w:rsidR="00AB6917" w:rsidRPr="00B27943">
        <w:rPr>
          <w:b/>
          <w:bCs/>
          <w:sz w:val="20"/>
          <w:szCs w:val="20"/>
        </w:rPr>
        <w:t xml:space="preserve"> Saat: 8.40</w:t>
      </w:r>
      <w:r w:rsidR="00AB6917" w:rsidRPr="00B27943">
        <w:rPr>
          <w:sz w:val="20"/>
          <w:szCs w:val="20"/>
        </w:rPr>
        <w:t xml:space="preserve"> da </w:t>
      </w:r>
      <w:r w:rsidR="00035DE0" w:rsidRPr="00B27943">
        <w:rPr>
          <w:b/>
          <w:bCs/>
          <w:sz w:val="20"/>
          <w:szCs w:val="20"/>
        </w:rPr>
        <w:t xml:space="preserve">staj tekrarı yapan </w:t>
      </w:r>
      <w:r w:rsidR="00AB6917" w:rsidRPr="00B27943">
        <w:rPr>
          <w:b/>
          <w:bCs/>
          <w:sz w:val="20"/>
          <w:szCs w:val="20"/>
        </w:rPr>
        <w:t xml:space="preserve">konaklama sınıfı </w:t>
      </w:r>
      <w:r w:rsidR="006E2C03" w:rsidRPr="00B27943">
        <w:rPr>
          <w:sz w:val="20"/>
          <w:szCs w:val="20"/>
        </w:rPr>
        <w:t xml:space="preserve">öğrencileri </w:t>
      </w:r>
      <w:r w:rsidR="00D55057" w:rsidRPr="00B27943">
        <w:rPr>
          <w:sz w:val="20"/>
          <w:szCs w:val="20"/>
        </w:rPr>
        <w:t xml:space="preserve">yazılı </w:t>
      </w:r>
      <w:r w:rsidR="00AB6917" w:rsidRPr="00B27943">
        <w:rPr>
          <w:b/>
          <w:bCs/>
          <w:sz w:val="20"/>
          <w:szCs w:val="20"/>
          <w:u w:val="single"/>
        </w:rPr>
        <w:t xml:space="preserve">Sınavı </w:t>
      </w:r>
      <w:r w:rsidR="00AB6917" w:rsidRPr="00B27943">
        <w:rPr>
          <w:sz w:val="20"/>
          <w:szCs w:val="20"/>
        </w:rPr>
        <w:t>olacaktır.</w:t>
      </w:r>
      <w:r w:rsidR="005924A0" w:rsidRPr="00B27943">
        <w:rPr>
          <w:sz w:val="20"/>
          <w:szCs w:val="20"/>
        </w:rPr>
        <w:t xml:space="preserve"> Yazılı sınavı</w:t>
      </w:r>
      <w:r w:rsidR="00D848EC" w:rsidRPr="00B27943">
        <w:rPr>
          <w:sz w:val="20"/>
          <w:szCs w:val="20"/>
        </w:rPr>
        <w:t xml:space="preserve"> </w:t>
      </w:r>
      <w:r w:rsidR="00B27943" w:rsidRPr="00B27943">
        <w:rPr>
          <w:sz w:val="20"/>
          <w:szCs w:val="20"/>
        </w:rPr>
        <w:t>konuları 12</w:t>
      </w:r>
      <w:r w:rsidR="00707E5D" w:rsidRPr="00B27943">
        <w:rPr>
          <w:sz w:val="20"/>
          <w:szCs w:val="20"/>
        </w:rPr>
        <w:t>. Sınıf ders</w:t>
      </w:r>
      <w:r w:rsidR="007C05F3" w:rsidRPr="00B27943">
        <w:rPr>
          <w:sz w:val="20"/>
          <w:szCs w:val="20"/>
        </w:rPr>
        <w:t xml:space="preserve"> notlarından sorulacaktır. </w:t>
      </w:r>
      <w:r w:rsidR="00B27943" w:rsidRPr="00B27943">
        <w:rPr>
          <w:b/>
          <w:bCs/>
          <w:sz w:val="20"/>
          <w:szCs w:val="20"/>
        </w:rPr>
        <w:t>Yazılı sınavdan sonra</w:t>
      </w:r>
      <w:r w:rsidR="005924A0" w:rsidRPr="00B27943">
        <w:rPr>
          <w:b/>
          <w:bCs/>
          <w:sz w:val="20"/>
          <w:szCs w:val="20"/>
        </w:rPr>
        <w:t xml:space="preserve"> </w:t>
      </w:r>
      <w:r w:rsidR="00B27943" w:rsidRPr="00B27943">
        <w:rPr>
          <w:b/>
          <w:bCs/>
          <w:sz w:val="20"/>
          <w:szCs w:val="20"/>
        </w:rPr>
        <w:t xml:space="preserve">staj tekrarı yapan </w:t>
      </w:r>
      <w:r w:rsidR="00035DE0" w:rsidRPr="00B27943">
        <w:rPr>
          <w:b/>
          <w:bCs/>
          <w:sz w:val="20"/>
          <w:szCs w:val="20"/>
        </w:rPr>
        <w:t xml:space="preserve">konaklama öğrencileri </w:t>
      </w:r>
      <w:r w:rsidR="00E872BF" w:rsidRPr="00B27943">
        <w:rPr>
          <w:sz w:val="20"/>
          <w:szCs w:val="20"/>
        </w:rPr>
        <w:t>kendi alanlar</w:t>
      </w:r>
      <w:r w:rsidR="00A50581" w:rsidRPr="00B27943">
        <w:rPr>
          <w:sz w:val="20"/>
          <w:szCs w:val="20"/>
        </w:rPr>
        <w:t xml:space="preserve">ıyla ilgili sınav komisyonu tarafından uygulama sınavına alınacaktır. </w:t>
      </w:r>
    </w:p>
    <w:p w:rsidR="000A0D79" w:rsidRPr="00B27943" w:rsidRDefault="000A0D79" w:rsidP="00DC6C2A">
      <w:pPr>
        <w:jc w:val="both"/>
        <w:rPr>
          <w:sz w:val="20"/>
          <w:szCs w:val="20"/>
        </w:rPr>
      </w:pPr>
      <w:r w:rsidRPr="00B27943">
        <w:rPr>
          <w:b/>
          <w:bCs/>
          <w:sz w:val="20"/>
          <w:szCs w:val="20"/>
        </w:rPr>
        <w:t>*26 Eylül Perşembe Saat: 8.40</w:t>
      </w:r>
      <w:r w:rsidRPr="00B27943">
        <w:rPr>
          <w:sz w:val="20"/>
          <w:szCs w:val="20"/>
        </w:rPr>
        <w:t xml:space="preserve"> da </w:t>
      </w:r>
      <w:r w:rsidRPr="00B27943">
        <w:rPr>
          <w:b/>
          <w:bCs/>
          <w:sz w:val="20"/>
          <w:szCs w:val="20"/>
        </w:rPr>
        <w:t xml:space="preserve">11 yiyecek sınıf ve </w:t>
      </w:r>
      <w:r w:rsidRPr="00B27943">
        <w:rPr>
          <w:b/>
          <w:bCs/>
          <w:sz w:val="20"/>
          <w:szCs w:val="20"/>
          <w:u w:val="single"/>
        </w:rPr>
        <w:t>staj tekrarı yapan öğrenciler</w:t>
      </w:r>
      <w:r w:rsidRPr="00B27943">
        <w:rPr>
          <w:b/>
          <w:bCs/>
          <w:sz w:val="20"/>
          <w:szCs w:val="20"/>
        </w:rPr>
        <w:t xml:space="preserve"> </w:t>
      </w:r>
      <w:r w:rsidRPr="00B27943">
        <w:rPr>
          <w:b/>
          <w:bCs/>
          <w:sz w:val="20"/>
          <w:szCs w:val="20"/>
          <w:u w:val="single"/>
        </w:rPr>
        <w:t xml:space="preserve">yazılı Sınavı </w:t>
      </w:r>
      <w:r w:rsidRPr="00B27943">
        <w:rPr>
          <w:sz w:val="20"/>
          <w:szCs w:val="20"/>
        </w:rPr>
        <w:t xml:space="preserve">olacaktır. Sınav konuları 11.sınıf ders konularından sorulacaktır. Yazılı sınav bittikten sonra tüm 11.sınıf öğrencileri uygulama sınavına gireceklerdir. </w:t>
      </w:r>
      <w:r w:rsidRPr="00B27943">
        <w:rPr>
          <w:b/>
          <w:bCs/>
          <w:sz w:val="20"/>
          <w:szCs w:val="20"/>
        </w:rPr>
        <w:t xml:space="preserve">Uygulama sınavında </w:t>
      </w:r>
      <w:r w:rsidRPr="00B27943">
        <w:rPr>
          <w:sz w:val="20"/>
          <w:szCs w:val="20"/>
        </w:rPr>
        <w:t xml:space="preserve">tüm öğrenciler Ana yemek tabağı( balık, tavuk, et vb. tercih edilebilirler)  ve salata(Sezar, mevsim, kaşık </w:t>
      </w:r>
      <w:r w:rsidR="00B27943" w:rsidRPr="00B27943">
        <w:rPr>
          <w:sz w:val="20"/>
          <w:szCs w:val="20"/>
        </w:rPr>
        <w:t>vb.</w:t>
      </w:r>
      <w:r w:rsidRPr="00B27943">
        <w:rPr>
          <w:sz w:val="20"/>
          <w:szCs w:val="20"/>
        </w:rPr>
        <w:t xml:space="preserve">) hazırlayacaklardır.  Ana yemeği şef tabağı olarak garnitür, sos kullanımı, ahenk ve uyumuna dikkat edilmesi gerekir. </w:t>
      </w:r>
    </w:p>
    <w:p w:rsidR="00E471DB" w:rsidRPr="00B27943" w:rsidRDefault="000A0D79" w:rsidP="005D61AD">
      <w:pPr>
        <w:jc w:val="both"/>
        <w:rPr>
          <w:sz w:val="20"/>
          <w:szCs w:val="20"/>
        </w:rPr>
      </w:pPr>
      <w:r w:rsidRPr="00B27943">
        <w:rPr>
          <w:b/>
          <w:bCs/>
          <w:sz w:val="20"/>
          <w:szCs w:val="20"/>
        </w:rPr>
        <w:t>*</w:t>
      </w:r>
      <w:r w:rsidR="002B65E2" w:rsidRPr="00B27943">
        <w:rPr>
          <w:b/>
          <w:bCs/>
          <w:sz w:val="20"/>
          <w:szCs w:val="20"/>
        </w:rPr>
        <w:t>2</w:t>
      </w:r>
      <w:r w:rsidR="007A0BEA" w:rsidRPr="00B27943">
        <w:rPr>
          <w:b/>
          <w:bCs/>
          <w:sz w:val="20"/>
          <w:szCs w:val="20"/>
        </w:rPr>
        <w:t>7</w:t>
      </w:r>
      <w:r w:rsidR="002B65E2" w:rsidRPr="00B27943">
        <w:rPr>
          <w:b/>
          <w:bCs/>
          <w:sz w:val="20"/>
          <w:szCs w:val="20"/>
        </w:rPr>
        <w:t xml:space="preserve"> Eylül</w:t>
      </w:r>
      <w:r w:rsidR="000C39AE" w:rsidRPr="00B27943">
        <w:rPr>
          <w:b/>
          <w:bCs/>
          <w:sz w:val="20"/>
          <w:szCs w:val="20"/>
        </w:rPr>
        <w:t xml:space="preserve"> </w:t>
      </w:r>
      <w:r w:rsidR="00D80974" w:rsidRPr="00B27943">
        <w:rPr>
          <w:b/>
          <w:bCs/>
          <w:sz w:val="20"/>
          <w:szCs w:val="20"/>
        </w:rPr>
        <w:t>Cuma</w:t>
      </w:r>
      <w:r w:rsidR="000C39AE" w:rsidRPr="00B27943">
        <w:rPr>
          <w:b/>
          <w:bCs/>
          <w:sz w:val="20"/>
          <w:szCs w:val="20"/>
        </w:rPr>
        <w:t xml:space="preserve"> </w:t>
      </w:r>
      <w:r w:rsidR="002F1763" w:rsidRPr="00B27943">
        <w:rPr>
          <w:b/>
          <w:bCs/>
          <w:sz w:val="20"/>
          <w:szCs w:val="20"/>
        </w:rPr>
        <w:t>Saat:</w:t>
      </w:r>
      <w:r w:rsidR="00593E1B" w:rsidRPr="00B27943">
        <w:rPr>
          <w:b/>
          <w:bCs/>
          <w:sz w:val="20"/>
          <w:szCs w:val="20"/>
        </w:rPr>
        <w:t xml:space="preserve"> </w:t>
      </w:r>
      <w:r w:rsidR="000C39AE" w:rsidRPr="00B27943">
        <w:rPr>
          <w:b/>
          <w:bCs/>
          <w:sz w:val="20"/>
          <w:szCs w:val="20"/>
        </w:rPr>
        <w:t>8</w:t>
      </w:r>
      <w:r w:rsidR="00593E1B" w:rsidRPr="00B27943">
        <w:rPr>
          <w:b/>
          <w:bCs/>
          <w:sz w:val="20"/>
          <w:szCs w:val="20"/>
        </w:rPr>
        <w:t>.</w:t>
      </w:r>
      <w:r w:rsidR="000C39AE" w:rsidRPr="00B27943">
        <w:rPr>
          <w:b/>
          <w:bCs/>
          <w:sz w:val="20"/>
          <w:szCs w:val="20"/>
        </w:rPr>
        <w:t>4</w:t>
      </w:r>
      <w:r w:rsidR="00593E1B" w:rsidRPr="00B27943">
        <w:rPr>
          <w:b/>
          <w:bCs/>
          <w:sz w:val="20"/>
          <w:szCs w:val="20"/>
        </w:rPr>
        <w:t>0</w:t>
      </w:r>
      <w:r w:rsidR="00593E1B" w:rsidRPr="00B27943">
        <w:rPr>
          <w:sz w:val="20"/>
          <w:szCs w:val="20"/>
        </w:rPr>
        <w:t xml:space="preserve"> da </w:t>
      </w:r>
      <w:r w:rsidR="005E16B3" w:rsidRPr="00B27943">
        <w:rPr>
          <w:b/>
          <w:bCs/>
          <w:sz w:val="20"/>
          <w:szCs w:val="20"/>
        </w:rPr>
        <w:t>1</w:t>
      </w:r>
      <w:r w:rsidR="000C39AE" w:rsidRPr="00B27943">
        <w:rPr>
          <w:b/>
          <w:bCs/>
          <w:sz w:val="20"/>
          <w:szCs w:val="20"/>
        </w:rPr>
        <w:t>0</w:t>
      </w:r>
      <w:r w:rsidR="005E16B3" w:rsidRPr="00B27943">
        <w:rPr>
          <w:b/>
          <w:bCs/>
          <w:sz w:val="20"/>
          <w:szCs w:val="20"/>
        </w:rPr>
        <w:t>A yiyecek sınıfı</w:t>
      </w:r>
      <w:r w:rsidR="000B50D0" w:rsidRPr="00B27943">
        <w:rPr>
          <w:b/>
          <w:bCs/>
          <w:sz w:val="20"/>
          <w:szCs w:val="20"/>
        </w:rPr>
        <w:t xml:space="preserve"> </w:t>
      </w:r>
      <w:r w:rsidR="00B27943" w:rsidRPr="00B27943">
        <w:rPr>
          <w:b/>
          <w:bCs/>
          <w:sz w:val="20"/>
          <w:szCs w:val="20"/>
          <w:u w:val="single"/>
        </w:rPr>
        <w:t>yazılı</w:t>
      </w:r>
      <w:r w:rsidR="007277EE" w:rsidRPr="00B27943">
        <w:rPr>
          <w:b/>
          <w:bCs/>
          <w:sz w:val="20"/>
          <w:szCs w:val="20"/>
          <w:u w:val="single"/>
        </w:rPr>
        <w:t xml:space="preserve"> Sınavı </w:t>
      </w:r>
      <w:r w:rsidR="008265C9" w:rsidRPr="00B27943">
        <w:rPr>
          <w:sz w:val="20"/>
          <w:szCs w:val="20"/>
        </w:rPr>
        <w:t>olacaktır.</w:t>
      </w:r>
      <w:r w:rsidR="004E6008" w:rsidRPr="00B27943">
        <w:rPr>
          <w:sz w:val="20"/>
          <w:szCs w:val="20"/>
        </w:rPr>
        <w:t xml:space="preserve"> Yazılı sınav konular</w:t>
      </w:r>
      <w:r w:rsidR="00BE154F" w:rsidRPr="00B27943">
        <w:rPr>
          <w:sz w:val="20"/>
          <w:szCs w:val="20"/>
        </w:rPr>
        <w:t xml:space="preserve">ı 10 sınıf ders notlarından sorulacaktır. </w:t>
      </w:r>
      <w:r w:rsidR="00F84AB7" w:rsidRPr="00B27943">
        <w:rPr>
          <w:sz w:val="20"/>
          <w:szCs w:val="20"/>
        </w:rPr>
        <w:t xml:space="preserve">Yazılı sınavı bitirdikten sonra tüm </w:t>
      </w:r>
      <w:r w:rsidR="0067141A" w:rsidRPr="00B27943">
        <w:rPr>
          <w:sz w:val="20"/>
          <w:szCs w:val="20"/>
        </w:rPr>
        <w:t>10. Sınıf öğrencileri</w:t>
      </w:r>
      <w:r w:rsidR="005A2F9E" w:rsidRPr="00B27943">
        <w:rPr>
          <w:sz w:val="20"/>
          <w:szCs w:val="20"/>
        </w:rPr>
        <w:t xml:space="preserve"> kendi alanları ile ilgili sınav komisyonu tarafından </w:t>
      </w:r>
      <w:r w:rsidR="00BE1059" w:rsidRPr="00B27943">
        <w:rPr>
          <w:sz w:val="20"/>
          <w:szCs w:val="20"/>
        </w:rPr>
        <w:t>uygulama sınavına gireceklerdir.</w:t>
      </w:r>
      <w:r w:rsidR="005A2F9E" w:rsidRPr="00B27943">
        <w:rPr>
          <w:sz w:val="20"/>
          <w:szCs w:val="20"/>
        </w:rPr>
        <w:t xml:space="preserve"> </w:t>
      </w:r>
      <w:r w:rsidR="00A63AB0" w:rsidRPr="00B27943">
        <w:rPr>
          <w:sz w:val="20"/>
          <w:szCs w:val="20"/>
        </w:rPr>
        <w:t>Uygulama sınavında komisyon öğretmenlerinin belirlediği</w:t>
      </w:r>
      <w:r w:rsidR="003369A8" w:rsidRPr="00B27943">
        <w:rPr>
          <w:sz w:val="20"/>
          <w:szCs w:val="20"/>
        </w:rPr>
        <w:t xml:space="preserve">( küvet çeşitleri, </w:t>
      </w:r>
      <w:r w:rsidR="00F63C5E" w:rsidRPr="00B27943">
        <w:rPr>
          <w:sz w:val="20"/>
          <w:szCs w:val="20"/>
        </w:rPr>
        <w:t xml:space="preserve">tepsi taşıma, boş toplama vb.) </w:t>
      </w:r>
      <w:r w:rsidR="005C4F10" w:rsidRPr="00B27943">
        <w:rPr>
          <w:sz w:val="20"/>
          <w:szCs w:val="20"/>
        </w:rPr>
        <w:t xml:space="preserve">derslerde </w:t>
      </w:r>
      <w:r w:rsidR="00E83B58" w:rsidRPr="00B27943">
        <w:rPr>
          <w:sz w:val="20"/>
          <w:szCs w:val="20"/>
        </w:rPr>
        <w:t>ve işletmede çalıştıkları öğrendikleri konulardan uygulamalara tabi tutulacaktır</w:t>
      </w:r>
      <w:r w:rsidR="00D36B94" w:rsidRPr="00B27943">
        <w:rPr>
          <w:sz w:val="20"/>
          <w:szCs w:val="20"/>
        </w:rPr>
        <w:t>.</w:t>
      </w:r>
    </w:p>
    <w:p w:rsidR="002F3FAB" w:rsidRPr="00B27943" w:rsidRDefault="00B27943" w:rsidP="006E0001">
      <w:pPr>
        <w:rPr>
          <w:b/>
          <w:u w:val="single"/>
        </w:rPr>
      </w:pPr>
      <w:r w:rsidRPr="00B27943">
        <w:rPr>
          <w:b/>
          <w:u w:val="single"/>
        </w:rPr>
        <w:t>SINAV İLE İLGİLİ AYRINTILAR.</w:t>
      </w:r>
    </w:p>
    <w:p w:rsidR="006A6639" w:rsidRPr="00B27943" w:rsidRDefault="006A6639" w:rsidP="004E2051">
      <w:pPr>
        <w:jc w:val="both"/>
        <w:rPr>
          <w:sz w:val="20"/>
          <w:szCs w:val="20"/>
        </w:rPr>
      </w:pPr>
      <w:r w:rsidRPr="00B27943">
        <w:rPr>
          <w:sz w:val="20"/>
          <w:szCs w:val="20"/>
        </w:rPr>
        <w:t>*</w:t>
      </w:r>
      <w:r w:rsidRPr="00B27943">
        <w:rPr>
          <w:b/>
          <w:bCs/>
          <w:sz w:val="20"/>
          <w:szCs w:val="20"/>
        </w:rPr>
        <w:t>1</w:t>
      </w:r>
      <w:r w:rsidR="005660FD" w:rsidRPr="00B27943">
        <w:rPr>
          <w:b/>
          <w:bCs/>
          <w:sz w:val="20"/>
          <w:szCs w:val="20"/>
        </w:rPr>
        <w:t xml:space="preserve">1 </w:t>
      </w:r>
      <w:r w:rsidRPr="00B27943">
        <w:rPr>
          <w:b/>
          <w:sz w:val="20"/>
          <w:szCs w:val="20"/>
        </w:rPr>
        <w:t>yiyecek öğrencileri</w:t>
      </w:r>
      <w:r w:rsidRPr="00B27943">
        <w:rPr>
          <w:sz w:val="20"/>
          <w:szCs w:val="20"/>
        </w:rPr>
        <w:t xml:space="preserve"> ve</w:t>
      </w:r>
      <w:r w:rsidRPr="006F7CE5">
        <w:rPr>
          <w:b/>
          <w:bCs/>
          <w:sz w:val="20"/>
          <w:szCs w:val="20"/>
        </w:rPr>
        <w:t xml:space="preserve"> mezun olup staj </w:t>
      </w:r>
      <w:r w:rsidR="007C390D" w:rsidRPr="006F7CE5">
        <w:rPr>
          <w:b/>
          <w:bCs/>
          <w:sz w:val="20"/>
          <w:szCs w:val="20"/>
        </w:rPr>
        <w:t>tekrarı yapan öğrenciler</w:t>
      </w:r>
      <w:r w:rsidR="007C390D" w:rsidRPr="00B27943">
        <w:rPr>
          <w:sz w:val="20"/>
          <w:szCs w:val="20"/>
        </w:rPr>
        <w:t xml:space="preserve"> hazırlayacağı </w:t>
      </w:r>
      <w:r w:rsidR="00DD58F4" w:rsidRPr="00B27943">
        <w:rPr>
          <w:sz w:val="20"/>
          <w:szCs w:val="20"/>
        </w:rPr>
        <w:t>reçetedeki</w:t>
      </w:r>
      <w:r w:rsidR="007C390D" w:rsidRPr="00B27943">
        <w:rPr>
          <w:sz w:val="20"/>
          <w:szCs w:val="20"/>
        </w:rPr>
        <w:t xml:space="preserve"> tüm malzemeleri kendi imkânları ile temin etmeleri gerekmektedir.</w:t>
      </w:r>
      <w:r w:rsidR="00DD58F4" w:rsidRPr="00B27943">
        <w:rPr>
          <w:sz w:val="20"/>
          <w:szCs w:val="20"/>
        </w:rPr>
        <w:t xml:space="preserve"> Atölyelerimizde bulunan </w:t>
      </w:r>
      <w:r w:rsidR="00C8125C" w:rsidRPr="00B27943">
        <w:rPr>
          <w:sz w:val="20"/>
          <w:szCs w:val="20"/>
        </w:rPr>
        <w:t>ekipmanlar</w:t>
      </w:r>
      <w:r w:rsidR="004E2051" w:rsidRPr="00B27943">
        <w:rPr>
          <w:sz w:val="20"/>
          <w:szCs w:val="20"/>
        </w:rPr>
        <w:t xml:space="preserve"> pişirme araçlarından oluşmaktadır</w:t>
      </w:r>
      <w:r w:rsidR="00063189" w:rsidRPr="00B27943">
        <w:rPr>
          <w:sz w:val="20"/>
          <w:szCs w:val="20"/>
        </w:rPr>
        <w:t>,</w:t>
      </w:r>
      <w:r w:rsidR="00C8125C" w:rsidRPr="00B27943">
        <w:rPr>
          <w:sz w:val="20"/>
          <w:szCs w:val="20"/>
        </w:rPr>
        <w:t xml:space="preserve"> </w:t>
      </w:r>
      <w:r w:rsidR="004E2051" w:rsidRPr="00B27943">
        <w:rPr>
          <w:sz w:val="20"/>
          <w:szCs w:val="20"/>
        </w:rPr>
        <w:t xml:space="preserve">onun dışında özel pişirme kalıpları, düdüklü tencere, fritöz, benmari, </w:t>
      </w:r>
      <w:r w:rsidR="00B27943" w:rsidRPr="00B27943">
        <w:rPr>
          <w:sz w:val="20"/>
          <w:szCs w:val="20"/>
        </w:rPr>
        <w:t>blender</w:t>
      </w:r>
      <w:r w:rsidR="004E2051" w:rsidRPr="00B27943">
        <w:rPr>
          <w:sz w:val="20"/>
          <w:szCs w:val="20"/>
        </w:rPr>
        <w:t xml:space="preserve">  </w:t>
      </w:r>
      <w:r w:rsidR="00B27943" w:rsidRPr="00B27943">
        <w:rPr>
          <w:sz w:val="20"/>
          <w:szCs w:val="20"/>
        </w:rPr>
        <w:t>vb.</w:t>
      </w:r>
      <w:r w:rsidR="004E2051" w:rsidRPr="00B27943">
        <w:rPr>
          <w:sz w:val="20"/>
          <w:szCs w:val="20"/>
        </w:rPr>
        <w:t xml:space="preserve"> özel malzemeler atölyelerimizde bulunmamaktadır olanlarda yetersizdir.</w:t>
      </w:r>
    </w:p>
    <w:p w:rsidR="00DA5939" w:rsidRPr="00B27943" w:rsidRDefault="00754006">
      <w:pPr>
        <w:rPr>
          <w:sz w:val="20"/>
          <w:szCs w:val="20"/>
        </w:rPr>
      </w:pPr>
      <w:r w:rsidRPr="00B27943">
        <w:rPr>
          <w:sz w:val="20"/>
          <w:szCs w:val="20"/>
        </w:rPr>
        <w:t xml:space="preserve">*Uygulama sınavında </w:t>
      </w:r>
      <w:r w:rsidR="00C11FD0" w:rsidRPr="00B27943">
        <w:rPr>
          <w:sz w:val="20"/>
          <w:szCs w:val="20"/>
        </w:rPr>
        <w:t xml:space="preserve">yemek yapacak öğrenciler; temizlik bezi, </w:t>
      </w:r>
      <w:r w:rsidR="000A756F" w:rsidRPr="00B27943">
        <w:rPr>
          <w:sz w:val="20"/>
          <w:szCs w:val="20"/>
        </w:rPr>
        <w:t>sünger, deterjan kesinlikle getirmelidir.</w:t>
      </w:r>
    </w:p>
    <w:p w:rsidR="008003AB" w:rsidRPr="00B27943" w:rsidRDefault="00EC395E">
      <w:pPr>
        <w:rPr>
          <w:sz w:val="20"/>
          <w:szCs w:val="20"/>
        </w:rPr>
      </w:pPr>
      <w:r w:rsidRPr="00B27943">
        <w:rPr>
          <w:b/>
          <w:bCs/>
          <w:sz w:val="20"/>
          <w:szCs w:val="20"/>
        </w:rPr>
        <w:t>*</w:t>
      </w:r>
      <w:r w:rsidRPr="00B27943">
        <w:rPr>
          <w:sz w:val="20"/>
          <w:szCs w:val="20"/>
        </w:rPr>
        <w:t xml:space="preserve">Tüm </w:t>
      </w:r>
      <w:r w:rsidRPr="00B27943">
        <w:rPr>
          <w:b/>
          <w:bCs/>
          <w:sz w:val="20"/>
          <w:szCs w:val="20"/>
          <w:u w:val="single"/>
        </w:rPr>
        <w:t xml:space="preserve">yiyecek öğrencileri </w:t>
      </w:r>
      <w:r w:rsidRPr="00B27943">
        <w:rPr>
          <w:sz w:val="20"/>
          <w:szCs w:val="20"/>
        </w:rPr>
        <w:t>aşçı kıyafetleri</w:t>
      </w:r>
      <w:r w:rsidR="00480A08" w:rsidRPr="00B27943">
        <w:rPr>
          <w:sz w:val="20"/>
          <w:szCs w:val="20"/>
        </w:rPr>
        <w:t xml:space="preserve"> (kep, önlük, aşçı ceketi, havlu) ile eksizsiz</w:t>
      </w:r>
      <w:r w:rsidRPr="00B27943">
        <w:rPr>
          <w:sz w:val="20"/>
          <w:szCs w:val="20"/>
        </w:rPr>
        <w:t xml:space="preserve"> gelmesi gerekmektedir.</w:t>
      </w:r>
      <w:r w:rsidR="00E55923" w:rsidRPr="00B27943">
        <w:rPr>
          <w:sz w:val="20"/>
          <w:szCs w:val="20"/>
        </w:rPr>
        <w:t xml:space="preserve"> </w:t>
      </w:r>
      <w:r w:rsidR="003B0367" w:rsidRPr="00B27943">
        <w:rPr>
          <w:b/>
          <w:bCs/>
          <w:sz w:val="20"/>
          <w:szCs w:val="20"/>
          <w:u w:val="single"/>
        </w:rPr>
        <w:t>Konaklama öğrencileri</w:t>
      </w:r>
      <w:r w:rsidR="00480A08" w:rsidRPr="00B27943">
        <w:rPr>
          <w:b/>
          <w:bCs/>
          <w:sz w:val="20"/>
          <w:szCs w:val="20"/>
          <w:u w:val="single"/>
        </w:rPr>
        <w:t xml:space="preserve"> ise</w:t>
      </w:r>
      <w:r w:rsidR="003B0367" w:rsidRPr="00B27943">
        <w:rPr>
          <w:b/>
          <w:bCs/>
          <w:sz w:val="20"/>
          <w:szCs w:val="20"/>
        </w:rPr>
        <w:t xml:space="preserve"> </w:t>
      </w:r>
      <w:r w:rsidR="003B0367" w:rsidRPr="00B27943">
        <w:rPr>
          <w:sz w:val="20"/>
          <w:szCs w:val="20"/>
        </w:rPr>
        <w:t>okul kıyafeti ya da beyaz gömlek</w:t>
      </w:r>
      <w:r w:rsidR="00505826" w:rsidRPr="00B27943">
        <w:rPr>
          <w:sz w:val="20"/>
          <w:szCs w:val="20"/>
        </w:rPr>
        <w:t>-siyah pantolon ile sınava gelmelidir.</w:t>
      </w:r>
    </w:p>
    <w:p w:rsidR="00E55923" w:rsidRPr="00B27943" w:rsidRDefault="00E55923">
      <w:pPr>
        <w:rPr>
          <w:sz w:val="20"/>
          <w:szCs w:val="20"/>
        </w:rPr>
      </w:pPr>
      <w:r w:rsidRPr="00B27943">
        <w:rPr>
          <w:sz w:val="20"/>
          <w:szCs w:val="20"/>
        </w:rPr>
        <w:t>*</w:t>
      </w:r>
      <w:r w:rsidR="001C5536" w:rsidRPr="00B27943">
        <w:rPr>
          <w:sz w:val="20"/>
          <w:szCs w:val="20"/>
        </w:rPr>
        <w:t>Öğrenciler</w:t>
      </w:r>
      <w:r w:rsidR="00025B52" w:rsidRPr="00B27943">
        <w:rPr>
          <w:sz w:val="20"/>
          <w:szCs w:val="20"/>
        </w:rPr>
        <w:t xml:space="preserve"> okul</w:t>
      </w:r>
      <w:r w:rsidR="005C1449" w:rsidRPr="00B27943">
        <w:rPr>
          <w:sz w:val="20"/>
          <w:szCs w:val="20"/>
        </w:rPr>
        <w:t xml:space="preserve"> d</w:t>
      </w:r>
      <w:r w:rsidRPr="00B27943">
        <w:rPr>
          <w:sz w:val="20"/>
          <w:szCs w:val="20"/>
        </w:rPr>
        <w:t xml:space="preserve">isiplinine uygun </w:t>
      </w:r>
      <w:r w:rsidR="00C11116" w:rsidRPr="00B27943">
        <w:rPr>
          <w:sz w:val="20"/>
          <w:szCs w:val="20"/>
        </w:rPr>
        <w:t>(</w:t>
      </w:r>
      <w:r w:rsidR="00876484" w:rsidRPr="00B27943">
        <w:rPr>
          <w:sz w:val="20"/>
          <w:szCs w:val="20"/>
        </w:rPr>
        <w:t xml:space="preserve">uzun saçlar bağlı </w:t>
      </w:r>
      <w:r w:rsidR="00B27943" w:rsidRPr="00B27943">
        <w:rPr>
          <w:sz w:val="20"/>
          <w:szCs w:val="20"/>
        </w:rPr>
        <w:t>ya da</w:t>
      </w:r>
      <w:r w:rsidR="00876484" w:rsidRPr="00B27943">
        <w:rPr>
          <w:sz w:val="20"/>
          <w:szCs w:val="20"/>
        </w:rPr>
        <w:t xml:space="preserve"> toplanmış</w:t>
      </w:r>
      <w:r w:rsidRPr="00B27943">
        <w:rPr>
          <w:sz w:val="20"/>
          <w:szCs w:val="20"/>
        </w:rPr>
        <w:t>,</w:t>
      </w:r>
      <w:r w:rsidR="0041408F" w:rsidRPr="00B27943">
        <w:rPr>
          <w:sz w:val="20"/>
          <w:szCs w:val="20"/>
        </w:rPr>
        <w:t xml:space="preserve"> </w:t>
      </w:r>
      <w:r w:rsidRPr="00B27943">
        <w:rPr>
          <w:sz w:val="20"/>
          <w:szCs w:val="20"/>
        </w:rPr>
        <w:t>sakal</w:t>
      </w:r>
      <w:r w:rsidR="00480A08" w:rsidRPr="00B27943">
        <w:rPr>
          <w:sz w:val="20"/>
          <w:szCs w:val="20"/>
        </w:rPr>
        <w:t>sız</w:t>
      </w:r>
      <w:r w:rsidRPr="00B27943">
        <w:rPr>
          <w:sz w:val="20"/>
          <w:szCs w:val="20"/>
        </w:rPr>
        <w:t>,</w:t>
      </w:r>
      <w:r w:rsidR="0041408F" w:rsidRPr="00B27943">
        <w:rPr>
          <w:sz w:val="20"/>
          <w:szCs w:val="20"/>
        </w:rPr>
        <w:t xml:space="preserve"> </w:t>
      </w:r>
      <w:r w:rsidRPr="00B27943">
        <w:rPr>
          <w:sz w:val="20"/>
          <w:szCs w:val="20"/>
        </w:rPr>
        <w:t>küpe</w:t>
      </w:r>
      <w:r w:rsidR="00480A08" w:rsidRPr="00B27943">
        <w:rPr>
          <w:sz w:val="20"/>
          <w:szCs w:val="20"/>
        </w:rPr>
        <w:t>siz</w:t>
      </w:r>
      <w:r w:rsidR="00D61D6A" w:rsidRPr="00B27943">
        <w:rPr>
          <w:sz w:val="20"/>
          <w:szCs w:val="20"/>
        </w:rPr>
        <w:t>,</w:t>
      </w:r>
      <w:r w:rsidR="0041408F" w:rsidRPr="00B27943">
        <w:rPr>
          <w:sz w:val="20"/>
          <w:szCs w:val="20"/>
        </w:rPr>
        <w:t xml:space="preserve"> </w:t>
      </w:r>
      <w:r w:rsidR="00D61D6A" w:rsidRPr="00B27943">
        <w:rPr>
          <w:sz w:val="20"/>
          <w:szCs w:val="20"/>
        </w:rPr>
        <w:t>tırnak</w:t>
      </w:r>
      <w:r w:rsidR="00480A08" w:rsidRPr="00B27943">
        <w:rPr>
          <w:sz w:val="20"/>
          <w:szCs w:val="20"/>
        </w:rPr>
        <w:t>lar kesilmiş</w:t>
      </w:r>
      <w:r w:rsidR="00D61D6A" w:rsidRPr="00B27943">
        <w:rPr>
          <w:sz w:val="20"/>
          <w:szCs w:val="20"/>
        </w:rPr>
        <w:t>,</w:t>
      </w:r>
      <w:r w:rsidR="0041408F" w:rsidRPr="00B27943">
        <w:rPr>
          <w:sz w:val="20"/>
          <w:szCs w:val="20"/>
        </w:rPr>
        <w:t xml:space="preserve"> </w:t>
      </w:r>
      <w:r w:rsidR="00E41F9A" w:rsidRPr="00B27943">
        <w:rPr>
          <w:sz w:val="20"/>
          <w:szCs w:val="20"/>
        </w:rPr>
        <w:t>makyaj</w:t>
      </w:r>
      <w:r w:rsidR="00480A08" w:rsidRPr="00B27943">
        <w:rPr>
          <w:sz w:val="20"/>
          <w:szCs w:val="20"/>
        </w:rPr>
        <w:t>sız</w:t>
      </w:r>
      <w:r w:rsidR="00E41F9A" w:rsidRPr="00B27943">
        <w:rPr>
          <w:sz w:val="20"/>
          <w:szCs w:val="20"/>
        </w:rPr>
        <w:t>,</w:t>
      </w:r>
      <w:r w:rsidR="0041408F" w:rsidRPr="00B27943">
        <w:rPr>
          <w:sz w:val="20"/>
          <w:szCs w:val="20"/>
        </w:rPr>
        <w:t xml:space="preserve"> </w:t>
      </w:r>
      <w:r w:rsidR="00480A08" w:rsidRPr="00B27943">
        <w:rPr>
          <w:sz w:val="20"/>
          <w:szCs w:val="20"/>
        </w:rPr>
        <w:t>uygun ve temiz kıyafetler</w:t>
      </w:r>
      <w:r w:rsidR="009060BD" w:rsidRPr="00B27943">
        <w:rPr>
          <w:sz w:val="20"/>
          <w:szCs w:val="20"/>
        </w:rPr>
        <w:t xml:space="preserve"> </w:t>
      </w:r>
      <w:r w:rsidR="0041408F" w:rsidRPr="00B27943">
        <w:rPr>
          <w:sz w:val="20"/>
          <w:szCs w:val="20"/>
        </w:rPr>
        <w:t>vb.</w:t>
      </w:r>
      <w:r w:rsidR="00C11116" w:rsidRPr="00B27943">
        <w:rPr>
          <w:sz w:val="20"/>
          <w:szCs w:val="20"/>
        </w:rPr>
        <w:t>)</w:t>
      </w:r>
      <w:r w:rsidR="00876484" w:rsidRPr="00B27943">
        <w:rPr>
          <w:sz w:val="20"/>
          <w:szCs w:val="20"/>
        </w:rPr>
        <w:t xml:space="preserve"> ile</w:t>
      </w:r>
      <w:r w:rsidR="00C11116" w:rsidRPr="00B27943">
        <w:rPr>
          <w:sz w:val="20"/>
          <w:szCs w:val="20"/>
        </w:rPr>
        <w:t xml:space="preserve"> gelmelidir.</w:t>
      </w:r>
    </w:p>
    <w:p w:rsidR="001C5536" w:rsidRPr="00B27943" w:rsidRDefault="00CC32A6" w:rsidP="007277EE">
      <w:pPr>
        <w:jc w:val="both"/>
        <w:rPr>
          <w:sz w:val="20"/>
          <w:szCs w:val="20"/>
        </w:rPr>
      </w:pPr>
      <w:r w:rsidRPr="00B27943">
        <w:rPr>
          <w:sz w:val="20"/>
          <w:szCs w:val="20"/>
        </w:rPr>
        <w:t>*</w:t>
      </w:r>
      <w:r w:rsidRPr="00B27943">
        <w:rPr>
          <w:b/>
          <w:bCs/>
          <w:sz w:val="20"/>
          <w:szCs w:val="20"/>
        </w:rPr>
        <w:t>1</w:t>
      </w:r>
      <w:r w:rsidR="009200B9">
        <w:rPr>
          <w:b/>
          <w:bCs/>
          <w:sz w:val="20"/>
          <w:szCs w:val="20"/>
        </w:rPr>
        <w:t>0</w:t>
      </w:r>
      <w:r w:rsidRPr="00B27943">
        <w:rPr>
          <w:b/>
          <w:bCs/>
          <w:sz w:val="20"/>
          <w:szCs w:val="20"/>
        </w:rPr>
        <w:t>A yiyecek</w:t>
      </w:r>
      <w:r w:rsidRPr="00B27943">
        <w:rPr>
          <w:sz w:val="20"/>
          <w:szCs w:val="20"/>
        </w:rPr>
        <w:t xml:space="preserve"> </w:t>
      </w:r>
      <w:r w:rsidR="00AA2D00" w:rsidRPr="00B27943">
        <w:rPr>
          <w:sz w:val="20"/>
          <w:szCs w:val="20"/>
        </w:rPr>
        <w:t>sınıfı</w:t>
      </w:r>
      <w:r w:rsidR="00D11A6C" w:rsidRPr="00B27943">
        <w:rPr>
          <w:sz w:val="20"/>
          <w:szCs w:val="20"/>
        </w:rPr>
        <w:t xml:space="preserve"> </w:t>
      </w:r>
      <w:r w:rsidR="00AA2D00" w:rsidRPr="00B27943">
        <w:rPr>
          <w:sz w:val="20"/>
          <w:szCs w:val="20"/>
        </w:rPr>
        <w:t>uygulama sınavı</w:t>
      </w:r>
      <w:r w:rsidR="00D11A6C" w:rsidRPr="00B27943">
        <w:rPr>
          <w:sz w:val="20"/>
          <w:szCs w:val="20"/>
        </w:rPr>
        <w:t xml:space="preserve">nda </w:t>
      </w:r>
      <w:r w:rsidR="000F022A" w:rsidRPr="00B27943">
        <w:rPr>
          <w:sz w:val="20"/>
          <w:szCs w:val="20"/>
        </w:rPr>
        <w:t xml:space="preserve">Kuver, boş toplama, tepsi taşıma, temizlik, </w:t>
      </w:r>
      <w:r w:rsidR="00BA4457" w:rsidRPr="00B27943">
        <w:rPr>
          <w:sz w:val="20"/>
          <w:szCs w:val="20"/>
        </w:rPr>
        <w:t xml:space="preserve">peçete katlama, </w:t>
      </w:r>
      <w:r w:rsidR="00A543DA" w:rsidRPr="00B27943">
        <w:rPr>
          <w:sz w:val="20"/>
          <w:szCs w:val="20"/>
        </w:rPr>
        <w:t>doğrama şekilleri, pişirme teknikleri vb. 10.sınıf derslerinde ve stajda öğrendiği bilgilerden</w:t>
      </w:r>
      <w:r w:rsidR="00E06EFA" w:rsidRPr="00B27943">
        <w:rPr>
          <w:sz w:val="20"/>
          <w:szCs w:val="20"/>
        </w:rPr>
        <w:t xml:space="preserve"> sözlü ve uygulamalı </w:t>
      </w:r>
      <w:r w:rsidR="00F45E7A" w:rsidRPr="00B27943">
        <w:rPr>
          <w:sz w:val="20"/>
          <w:szCs w:val="20"/>
        </w:rPr>
        <w:t>sınava gireceklerdir.</w:t>
      </w:r>
      <w:r w:rsidR="00855D98" w:rsidRPr="00B27943">
        <w:rPr>
          <w:sz w:val="20"/>
          <w:szCs w:val="20"/>
        </w:rPr>
        <w:t xml:space="preserve"> </w:t>
      </w:r>
    </w:p>
    <w:p w:rsidR="00855D98" w:rsidRPr="00B27943" w:rsidRDefault="00855D98" w:rsidP="007277EE">
      <w:pPr>
        <w:jc w:val="both"/>
        <w:rPr>
          <w:sz w:val="20"/>
          <w:szCs w:val="20"/>
        </w:rPr>
      </w:pPr>
      <w:r w:rsidRPr="00B27943">
        <w:rPr>
          <w:sz w:val="20"/>
          <w:szCs w:val="20"/>
        </w:rPr>
        <w:t xml:space="preserve">*Tüm konaklama öğrencileri </w:t>
      </w:r>
      <w:r w:rsidR="009A51F0" w:rsidRPr="00B27943">
        <w:rPr>
          <w:sz w:val="20"/>
          <w:szCs w:val="20"/>
        </w:rPr>
        <w:t xml:space="preserve">uygulama sınavında </w:t>
      </w:r>
      <w:r w:rsidR="009D5EE2" w:rsidRPr="00B27943">
        <w:rPr>
          <w:sz w:val="20"/>
          <w:szCs w:val="20"/>
        </w:rPr>
        <w:t xml:space="preserve">derslerde ve çalıştığı işletmede öğrendiği bilgilerden </w:t>
      </w:r>
      <w:r w:rsidR="0041408F" w:rsidRPr="00B27943">
        <w:rPr>
          <w:sz w:val="20"/>
          <w:szCs w:val="20"/>
        </w:rPr>
        <w:t>temizlik, müşteri</w:t>
      </w:r>
      <w:r w:rsidR="00AD1045" w:rsidRPr="00B27943">
        <w:rPr>
          <w:sz w:val="20"/>
          <w:szCs w:val="20"/>
        </w:rPr>
        <w:t xml:space="preserve"> karşılama,</w:t>
      </w:r>
      <w:r w:rsidR="00133C1F" w:rsidRPr="00B27943">
        <w:rPr>
          <w:sz w:val="20"/>
          <w:szCs w:val="20"/>
        </w:rPr>
        <w:t xml:space="preserve"> bilgisayar ve program bilgisi</w:t>
      </w:r>
      <w:r w:rsidR="00234645" w:rsidRPr="00B27943">
        <w:rPr>
          <w:sz w:val="20"/>
          <w:szCs w:val="20"/>
        </w:rPr>
        <w:t xml:space="preserve">, oda ve meydan temizliği </w:t>
      </w:r>
      <w:r w:rsidR="0041408F" w:rsidRPr="00B27943">
        <w:rPr>
          <w:sz w:val="20"/>
          <w:szCs w:val="20"/>
        </w:rPr>
        <w:t>gibi</w:t>
      </w:r>
      <w:r w:rsidR="007277EE" w:rsidRPr="00B27943">
        <w:rPr>
          <w:sz w:val="20"/>
          <w:szCs w:val="20"/>
        </w:rPr>
        <w:t xml:space="preserve"> konulardan</w:t>
      </w:r>
      <w:r w:rsidR="0041408F" w:rsidRPr="00B27943">
        <w:rPr>
          <w:sz w:val="20"/>
          <w:szCs w:val="20"/>
        </w:rPr>
        <w:t xml:space="preserve"> uygulamalı</w:t>
      </w:r>
      <w:r w:rsidR="00FB32EE" w:rsidRPr="00B27943">
        <w:rPr>
          <w:sz w:val="20"/>
          <w:szCs w:val="20"/>
        </w:rPr>
        <w:t xml:space="preserve"> ve sözlü sınava girecektir. Farklı bölümde çalışan bir öğrenci varsa stajda </w:t>
      </w:r>
      <w:r w:rsidR="00E6267A" w:rsidRPr="00B27943">
        <w:rPr>
          <w:sz w:val="20"/>
          <w:szCs w:val="20"/>
        </w:rPr>
        <w:t>çalıştı bölüm ile ilgili uygulamalı-sözlü sınava tabi olacaktır.</w:t>
      </w:r>
    </w:p>
    <w:p w:rsidR="009E22D1" w:rsidRPr="00B27943" w:rsidRDefault="009E22D1">
      <w:pPr>
        <w:rPr>
          <w:sz w:val="20"/>
          <w:szCs w:val="20"/>
        </w:rPr>
      </w:pPr>
      <w:r w:rsidRPr="00B27943">
        <w:rPr>
          <w:sz w:val="20"/>
          <w:szCs w:val="20"/>
        </w:rPr>
        <w:t xml:space="preserve">*Sınav saatinden </w:t>
      </w:r>
      <w:r w:rsidR="00D61D6A" w:rsidRPr="00B27943">
        <w:rPr>
          <w:sz w:val="20"/>
          <w:szCs w:val="20"/>
          <w:u w:val="single"/>
        </w:rPr>
        <w:t>1</w:t>
      </w:r>
      <w:r w:rsidR="008874DA" w:rsidRPr="00B27943">
        <w:rPr>
          <w:sz w:val="20"/>
          <w:szCs w:val="20"/>
          <w:u w:val="single"/>
        </w:rPr>
        <w:t xml:space="preserve">0 </w:t>
      </w:r>
      <w:r w:rsidR="00D61D6A" w:rsidRPr="00B27943">
        <w:rPr>
          <w:sz w:val="20"/>
          <w:szCs w:val="20"/>
          <w:u w:val="single"/>
        </w:rPr>
        <w:t>dakika</w:t>
      </w:r>
      <w:r w:rsidR="00D61D6A" w:rsidRPr="00B27943">
        <w:rPr>
          <w:sz w:val="20"/>
          <w:szCs w:val="20"/>
        </w:rPr>
        <w:t xml:space="preserve"> </w:t>
      </w:r>
      <w:r w:rsidR="00E41F9A" w:rsidRPr="00B27943">
        <w:rPr>
          <w:sz w:val="20"/>
          <w:szCs w:val="20"/>
        </w:rPr>
        <w:t>öncesinde okulda hazır bulununuz.</w:t>
      </w:r>
    </w:p>
    <w:p w:rsidR="007277EE" w:rsidRPr="00B27943" w:rsidRDefault="007277EE">
      <w:pPr>
        <w:rPr>
          <w:sz w:val="20"/>
          <w:szCs w:val="20"/>
        </w:rPr>
      </w:pPr>
      <w:r w:rsidRPr="00B27943">
        <w:rPr>
          <w:b/>
          <w:bCs/>
          <w:sz w:val="20"/>
          <w:szCs w:val="20"/>
        </w:rPr>
        <w:t>*</w:t>
      </w:r>
      <w:r w:rsidRPr="00B27943">
        <w:rPr>
          <w:sz w:val="20"/>
          <w:szCs w:val="20"/>
        </w:rPr>
        <w:t xml:space="preserve"> </w:t>
      </w:r>
      <w:r w:rsidR="008F02F8" w:rsidRPr="00B27943">
        <w:rPr>
          <w:sz w:val="20"/>
          <w:szCs w:val="20"/>
        </w:rPr>
        <w:t xml:space="preserve">Sınav başladıktan </w:t>
      </w:r>
      <w:r w:rsidRPr="00B27943">
        <w:rPr>
          <w:sz w:val="20"/>
          <w:szCs w:val="20"/>
        </w:rPr>
        <w:t>15 dakikadan sonra sınava gelen öğrenciler sınava alınmayacaktır.</w:t>
      </w:r>
    </w:p>
    <w:p w:rsidR="00E41F9A" w:rsidRPr="00B27943" w:rsidRDefault="00E41F9A">
      <w:pPr>
        <w:rPr>
          <w:sz w:val="20"/>
          <w:szCs w:val="20"/>
        </w:rPr>
      </w:pPr>
      <w:r w:rsidRPr="00B27943">
        <w:rPr>
          <w:sz w:val="20"/>
          <w:szCs w:val="20"/>
        </w:rPr>
        <w:t xml:space="preserve">*Staj dosyalarınızı </w:t>
      </w:r>
      <w:r w:rsidR="00C04CDE" w:rsidRPr="00B27943">
        <w:rPr>
          <w:sz w:val="20"/>
          <w:szCs w:val="20"/>
        </w:rPr>
        <w:t xml:space="preserve">getirmeyi unutmayın </w:t>
      </w:r>
      <w:r w:rsidR="00A55BC4" w:rsidRPr="00B27943">
        <w:rPr>
          <w:sz w:val="20"/>
          <w:szCs w:val="20"/>
        </w:rPr>
        <w:t>ve dosyaların doldurulmuş olması</w:t>
      </w:r>
      <w:r w:rsidR="0055053C" w:rsidRPr="00B27943">
        <w:rPr>
          <w:sz w:val="20"/>
          <w:szCs w:val="20"/>
        </w:rPr>
        <w:t xml:space="preserve">, düzenli tutulması, imza, kaşe yerlerinin </w:t>
      </w:r>
      <w:r w:rsidR="003A064A" w:rsidRPr="00B27943">
        <w:rPr>
          <w:sz w:val="20"/>
          <w:szCs w:val="20"/>
        </w:rPr>
        <w:t xml:space="preserve">tam olmasına dikkat ediniz. </w:t>
      </w:r>
    </w:p>
    <w:p w:rsidR="00373474" w:rsidRPr="00B27943" w:rsidRDefault="003A064A">
      <w:pPr>
        <w:rPr>
          <w:sz w:val="20"/>
          <w:szCs w:val="20"/>
        </w:rPr>
      </w:pPr>
      <w:r w:rsidRPr="00B27943">
        <w:rPr>
          <w:sz w:val="20"/>
          <w:szCs w:val="20"/>
        </w:rPr>
        <w:t xml:space="preserve">*staj dosyalarından kopartılıp işletme yetkilisinin </w:t>
      </w:r>
      <w:r w:rsidR="00703EC8" w:rsidRPr="00B27943">
        <w:rPr>
          <w:sz w:val="20"/>
          <w:szCs w:val="20"/>
        </w:rPr>
        <w:t xml:space="preserve">size verdiği notların yazılı olduğu </w:t>
      </w:r>
      <w:r w:rsidR="0041408F" w:rsidRPr="00B27943">
        <w:rPr>
          <w:sz w:val="20"/>
          <w:szCs w:val="20"/>
        </w:rPr>
        <w:t>kâğıdı</w:t>
      </w:r>
      <w:r w:rsidR="00703EC8" w:rsidRPr="00B27943">
        <w:rPr>
          <w:sz w:val="20"/>
          <w:szCs w:val="20"/>
        </w:rPr>
        <w:t xml:space="preserve"> staj dosyası ile getirmeyi unutmayınız.</w:t>
      </w:r>
    </w:p>
    <w:p w:rsidR="009E2FBB" w:rsidRPr="00B27943" w:rsidRDefault="004A1755">
      <w:pPr>
        <w:rPr>
          <w:b/>
          <w:bCs/>
          <w:sz w:val="20"/>
          <w:szCs w:val="20"/>
          <w:u w:val="single"/>
        </w:rPr>
      </w:pPr>
      <w:r w:rsidRPr="00B27943">
        <w:rPr>
          <w:b/>
          <w:bCs/>
          <w:sz w:val="20"/>
          <w:szCs w:val="20"/>
          <w:u w:val="single"/>
        </w:rPr>
        <w:t xml:space="preserve">NOT: SINAV ILE ILGILI AYRINTILARI </w:t>
      </w:r>
      <w:r w:rsidR="00EF50EC" w:rsidRPr="00B27943">
        <w:rPr>
          <w:b/>
          <w:bCs/>
          <w:sz w:val="20"/>
          <w:szCs w:val="20"/>
          <w:u w:val="single"/>
        </w:rPr>
        <w:t>DIKKATLI OKUYUNUZ...</w:t>
      </w:r>
    </w:p>
    <w:p w:rsidR="00EF50EC" w:rsidRPr="00B27943" w:rsidRDefault="00EF50EC">
      <w:pPr>
        <w:rPr>
          <w:sz w:val="20"/>
          <w:szCs w:val="20"/>
        </w:rPr>
      </w:pPr>
      <w:r w:rsidRPr="00B27943">
        <w:rPr>
          <w:sz w:val="20"/>
          <w:szCs w:val="20"/>
        </w:rPr>
        <w:t xml:space="preserve">Tüm </w:t>
      </w:r>
      <w:r w:rsidR="00B27943">
        <w:rPr>
          <w:sz w:val="20"/>
          <w:szCs w:val="20"/>
        </w:rPr>
        <w:t>Öğrencilerimize Başarılar.</w:t>
      </w:r>
    </w:p>
    <w:sectPr w:rsidR="00EF50EC" w:rsidRPr="00B2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FB4"/>
    <w:rsid w:val="00025B52"/>
    <w:rsid w:val="00035DE0"/>
    <w:rsid w:val="0005022F"/>
    <w:rsid w:val="000535FE"/>
    <w:rsid w:val="000557D6"/>
    <w:rsid w:val="00060C92"/>
    <w:rsid w:val="00063189"/>
    <w:rsid w:val="00063650"/>
    <w:rsid w:val="000977CC"/>
    <w:rsid w:val="000A0D79"/>
    <w:rsid w:val="000A756F"/>
    <w:rsid w:val="000B50D0"/>
    <w:rsid w:val="000C39AE"/>
    <w:rsid w:val="000D5F4D"/>
    <w:rsid w:val="000E09F0"/>
    <w:rsid w:val="000F022A"/>
    <w:rsid w:val="00100A19"/>
    <w:rsid w:val="00133C1F"/>
    <w:rsid w:val="00140793"/>
    <w:rsid w:val="001508DA"/>
    <w:rsid w:val="0018153F"/>
    <w:rsid w:val="001841D3"/>
    <w:rsid w:val="00186D03"/>
    <w:rsid w:val="001B3ADE"/>
    <w:rsid w:val="001C25DC"/>
    <w:rsid w:val="001C5536"/>
    <w:rsid w:val="001E6D59"/>
    <w:rsid w:val="00217B6D"/>
    <w:rsid w:val="00224415"/>
    <w:rsid w:val="00224E84"/>
    <w:rsid w:val="00233C35"/>
    <w:rsid w:val="002341EC"/>
    <w:rsid w:val="00234645"/>
    <w:rsid w:val="00264D36"/>
    <w:rsid w:val="002A08BF"/>
    <w:rsid w:val="002A2638"/>
    <w:rsid w:val="002B65E2"/>
    <w:rsid w:val="002C0D16"/>
    <w:rsid w:val="002C4AD2"/>
    <w:rsid w:val="002C54E7"/>
    <w:rsid w:val="002D1D00"/>
    <w:rsid w:val="002F1763"/>
    <w:rsid w:val="002F36B6"/>
    <w:rsid w:val="002F3FAB"/>
    <w:rsid w:val="00305223"/>
    <w:rsid w:val="003369A8"/>
    <w:rsid w:val="00341942"/>
    <w:rsid w:val="00373474"/>
    <w:rsid w:val="003A064A"/>
    <w:rsid w:val="003B0367"/>
    <w:rsid w:val="003B5D86"/>
    <w:rsid w:val="003C5FDF"/>
    <w:rsid w:val="003F0597"/>
    <w:rsid w:val="003F3183"/>
    <w:rsid w:val="0041408F"/>
    <w:rsid w:val="0044721B"/>
    <w:rsid w:val="00480A08"/>
    <w:rsid w:val="00496650"/>
    <w:rsid w:val="004A1755"/>
    <w:rsid w:val="004A51FC"/>
    <w:rsid w:val="004A7C81"/>
    <w:rsid w:val="004B0402"/>
    <w:rsid w:val="004B3523"/>
    <w:rsid w:val="004D6A09"/>
    <w:rsid w:val="004E11B3"/>
    <w:rsid w:val="004E2051"/>
    <w:rsid w:val="004E6008"/>
    <w:rsid w:val="005012C1"/>
    <w:rsid w:val="005031FF"/>
    <w:rsid w:val="00505826"/>
    <w:rsid w:val="005215C3"/>
    <w:rsid w:val="005376C8"/>
    <w:rsid w:val="00550036"/>
    <w:rsid w:val="0055053C"/>
    <w:rsid w:val="005660FD"/>
    <w:rsid w:val="0057082C"/>
    <w:rsid w:val="005714B0"/>
    <w:rsid w:val="00591049"/>
    <w:rsid w:val="005924A0"/>
    <w:rsid w:val="00593E1B"/>
    <w:rsid w:val="005A2F9E"/>
    <w:rsid w:val="005B5066"/>
    <w:rsid w:val="005C1449"/>
    <w:rsid w:val="005C1B1E"/>
    <w:rsid w:val="005C4F10"/>
    <w:rsid w:val="005D61AD"/>
    <w:rsid w:val="005E16B3"/>
    <w:rsid w:val="006079DD"/>
    <w:rsid w:val="00623D32"/>
    <w:rsid w:val="00624741"/>
    <w:rsid w:val="00633FFE"/>
    <w:rsid w:val="0064287F"/>
    <w:rsid w:val="0064378D"/>
    <w:rsid w:val="0067141A"/>
    <w:rsid w:val="00690D19"/>
    <w:rsid w:val="00695C57"/>
    <w:rsid w:val="006A0779"/>
    <w:rsid w:val="006A6639"/>
    <w:rsid w:val="006B6FDE"/>
    <w:rsid w:val="006E0001"/>
    <w:rsid w:val="006E2555"/>
    <w:rsid w:val="006E27C8"/>
    <w:rsid w:val="006E2C03"/>
    <w:rsid w:val="006F7CE5"/>
    <w:rsid w:val="00703EC8"/>
    <w:rsid w:val="00707E5D"/>
    <w:rsid w:val="007277EE"/>
    <w:rsid w:val="007279F6"/>
    <w:rsid w:val="00730FB4"/>
    <w:rsid w:val="00732531"/>
    <w:rsid w:val="0073669D"/>
    <w:rsid w:val="00737922"/>
    <w:rsid w:val="00754006"/>
    <w:rsid w:val="007A0BEA"/>
    <w:rsid w:val="007C05F3"/>
    <w:rsid w:val="007C390D"/>
    <w:rsid w:val="008003AB"/>
    <w:rsid w:val="00816722"/>
    <w:rsid w:val="00821134"/>
    <w:rsid w:val="00825731"/>
    <w:rsid w:val="008265C9"/>
    <w:rsid w:val="008414D5"/>
    <w:rsid w:val="00843E9B"/>
    <w:rsid w:val="00855D98"/>
    <w:rsid w:val="00870A8E"/>
    <w:rsid w:val="00876484"/>
    <w:rsid w:val="00881E4E"/>
    <w:rsid w:val="008874DA"/>
    <w:rsid w:val="008C3A76"/>
    <w:rsid w:val="008D436C"/>
    <w:rsid w:val="008F02F8"/>
    <w:rsid w:val="008F5EEF"/>
    <w:rsid w:val="009060BD"/>
    <w:rsid w:val="009200B9"/>
    <w:rsid w:val="009269F9"/>
    <w:rsid w:val="0094653B"/>
    <w:rsid w:val="009653BE"/>
    <w:rsid w:val="00973D27"/>
    <w:rsid w:val="009929C0"/>
    <w:rsid w:val="00995892"/>
    <w:rsid w:val="009A51F0"/>
    <w:rsid w:val="009C3DD1"/>
    <w:rsid w:val="009D5EE2"/>
    <w:rsid w:val="009E22D1"/>
    <w:rsid w:val="009E2FBB"/>
    <w:rsid w:val="009F597E"/>
    <w:rsid w:val="00A048B9"/>
    <w:rsid w:val="00A0730C"/>
    <w:rsid w:val="00A149F2"/>
    <w:rsid w:val="00A36518"/>
    <w:rsid w:val="00A36ED1"/>
    <w:rsid w:val="00A50581"/>
    <w:rsid w:val="00A543DA"/>
    <w:rsid w:val="00A55BC4"/>
    <w:rsid w:val="00A63AB0"/>
    <w:rsid w:val="00A9413B"/>
    <w:rsid w:val="00A9717F"/>
    <w:rsid w:val="00AA2D00"/>
    <w:rsid w:val="00AB6917"/>
    <w:rsid w:val="00AC0E8B"/>
    <w:rsid w:val="00AD1045"/>
    <w:rsid w:val="00AD12CA"/>
    <w:rsid w:val="00AD7BC3"/>
    <w:rsid w:val="00B03270"/>
    <w:rsid w:val="00B27943"/>
    <w:rsid w:val="00B45E18"/>
    <w:rsid w:val="00B64CCB"/>
    <w:rsid w:val="00B87C61"/>
    <w:rsid w:val="00B90A9D"/>
    <w:rsid w:val="00BA0DBA"/>
    <w:rsid w:val="00BA4457"/>
    <w:rsid w:val="00BA6858"/>
    <w:rsid w:val="00BB063A"/>
    <w:rsid w:val="00BC02E5"/>
    <w:rsid w:val="00BC62B2"/>
    <w:rsid w:val="00BE1059"/>
    <w:rsid w:val="00BE154F"/>
    <w:rsid w:val="00BF2372"/>
    <w:rsid w:val="00C04CDE"/>
    <w:rsid w:val="00C11116"/>
    <w:rsid w:val="00C11FD0"/>
    <w:rsid w:val="00C22FCD"/>
    <w:rsid w:val="00C4717D"/>
    <w:rsid w:val="00C5126B"/>
    <w:rsid w:val="00C5290E"/>
    <w:rsid w:val="00C622AA"/>
    <w:rsid w:val="00C8125C"/>
    <w:rsid w:val="00CA0019"/>
    <w:rsid w:val="00CB07F9"/>
    <w:rsid w:val="00CC32A6"/>
    <w:rsid w:val="00CF3290"/>
    <w:rsid w:val="00D11A6C"/>
    <w:rsid w:val="00D158A6"/>
    <w:rsid w:val="00D16D77"/>
    <w:rsid w:val="00D36B94"/>
    <w:rsid w:val="00D55057"/>
    <w:rsid w:val="00D61D6A"/>
    <w:rsid w:val="00D80974"/>
    <w:rsid w:val="00D848EC"/>
    <w:rsid w:val="00D9528F"/>
    <w:rsid w:val="00DA5939"/>
    <w:rsid w:val="00DB0512"/>
    <w:rsid w:val="00DB0A1E"/>
    <w:rsid w:val="00DB3CB3"/>
    <w:rsid w:val="00DB7AC2"/>
    <w:rsid w:val="00DD2810"/>
    <w:rsid w:val="00DD58F4"/>
    <w:rsid w:val="00DE0EAD"/>
    <w:rsid w:val="00E06EFA"/>
    <w:rsid w:val="00E12C4C"/>
    <w:rsid w:val="00E41F9A"/>
    <w:rsid w:val="00E45F56"/>
    <w:rsid w:val="00E471DB"/>
    <w:rsid w:val="00E47622"/>
    <w:rsid w:val="00E51649"/>
    <w:rsid w:val="00E55923"/>
    <w:rsid w:val="00E6267A"/>
    <w:rsid w:val="00E70709"/>
    <w:rsid w:val="00E83B58"/>
    <w:rsid w:val="00E872BF"/>
    <w:rsid w:val="00E90ADA"/>
    <w:rsid w:val="00EC0D57"/>
    <w:rsid w:val="00EC395E"/>
    <w:rsid w:val="00EC597D"/>
    <w:rsid w:val="00ED3805"/>
    <w:rsid w:val="00EF50EC"/>
    <w:rsid w:val="00F1657C"/>
    <w:rsid w:val="00F2549E"/>
    <w:rsid w:val="00F45E7A"/>
    <w:rsid w:val="00F46995"/>
    <w:rsid w:val="00F62032"/>
    <w:rsid w:val="00F63C5E"/>
    <w:rsid w:val="00F662FC"/>
    <w:rsid w:val="00F72FD9"/>
    <w:rsid w:val="00F80E8E"/>
    <w:rsid w:val="00F84AB7"/>
    <w:rsid w:val="00FA3927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15F6"/>
  <w15:docId w15:val="{2B5F0727-DA81-B746-A7B6-32874A2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meti</dc:creator>
  <cp:lastModifiedBy>ferhat meti</cp:lastModifiedBy>
  <cp:revision>2</cp:revision>
  <cp:lastPrinted>2022-09-23T12:27:00Z</cp:lastPrinted>
  <dcterms:created xsi:type="dcterms:W3CDTF">2024-09-17T14:12:00Z</dcterms:created>
  <dcterms:modified xsi:type="dcterms:W3CDTF">2024-09-17T14:12:00Z</dcterms:modified>
</cp:coreProperties>
</file>